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E4B76" w14:textId="77777777" w:rsidR="00B63392" w:rsidRDefault="0098423D" w:rsidP="004318E1">
      <w:pPr>
        <w:jc w:val="center"/>
        <w:rPr>
          <w:rFonts w:ascii="Arial" w:hAnsi="Arial" w:cs="Arial"/>
          <w:b/>
          <w:sz w:val="36"/>
          <w:szCs w:val="36"/>
        </w:rPr>
      </w:pPr>
      <w:r w:rsidRPr="0098423D">
        <w:rPr>
          <w:rFonts w:ascii="Arial" w:hAnsi="Arial" w:cs="Arial"/>
          <w:b/>
          <w:sz w:val="36"/>
          <w:szCs w:val="36"/>
        </w:rPr>
        <w:t>OVLAŠĆENJE</w:t>
      </w:r>
    </w:p>
    <w:p w14:paraId="78BE4B77" w14:textId="77777777" w:rsidR="0098423D" w:rsidRDefault="0098423D" w:rsidP="004318E1">
      <w:pPr>
        <w:jc w:val="both"/>
        <w:rPr>
          <w:rFonts w:ascii="Arial" w:hAnsi="Arial" w:cs="Arial"/>
          <w:b/>
          <w:sz w:val="36"/>
          <w:szCs w:val="36"/>
        </w:rPr>
      </w:pPr>
    </w:p>
    <w:p w14:paraId="78BE4B78" w14:textId="77777777" w:rsidR="0098423D" w:rsidRDefault="0098423D" w:rsidP="004318E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Vlastodavac</w:t>
      </w:r>
    </w:p>
    <w:p w14:paraId="78BE4B79" w14:textId="77777777" w:rsidR="0098423D" w:rsidRPr="006610E2" w:rsidRDefault="00D876DF" w:rsidP="006610E2">
      <w:pPr>
        <w:ind w:left="708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</w:rPr>
        <w:t>Naziv pravnog lica</w:t>
      </w:r>
      <w:r w:rsidR="00712C6E">
        <w:rPr>
          <w:rFonts w:ascii="Arial" w:hAnsi="Arial" w:cs="Arial"/>
          <w:b/>
          <w:sz w:val="24"/>
          <w:szCs w:val="24"/>
        </w:rPr>
        <w:t>:</w:t>
      </w:r>
    </w:p>
    <w:p w14:paraId="78BE4B7A" w14:textId="77777777" w:rsidR="0098423D" w:rsidRDefault="0098423D" w:rsidP="004318E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E82523">
        <w:rPr>
          <w:rFonts w:ascii="Arial" w:hAnsi="Arial" w:cs="Arial"/>
          <w:b/>
          <w:sz w:val="24"/>
          <w:szCs w:val="24"/>
        </w:rPr>
        <w:t>M</w:t>
      </w:r>
      <w:r w:rsidR="00D876DF">
        <w:rPr>
          <w:rFonts w:ascii="Arial" w:hAnsi="Arial" w:cs="Arial"/>
          <w:b/>
          <w:sz w:val="24"/>
          <w:szCs w:val="24"/>
        </w:rPr>
        <w:t>atični broj</w:t>
      </w:r>
      <w:r>
        <w:rPr>
          <w:rFonts w:ascii="Arial" w:hAnsi="Arial" w:cs="Arial"/>
          <w:b/>
          <w:sz w:val="24"/>
          <w:szCs w:val="24"/>
        </w:rPr>
        <w:t>:</w:t>
      </w:r>
    </w:p>
    <w:p w14:paraId="78BE4B7B" w14:textId="77777777" w:rsidR="00D876DF" w:rsidRPr="00DB071B" w:rsidRDefault="0098423D" w:rsidP="004318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Adresa:</w:t>
      </w:r>
    </w:p>
    <w:p w14:paraId="78BE4B7C" w14:textId="77777777" w:rsidR="00DB5863" w:rsidRDefault="00DB5863" w:rsidP="004318E1">
      <w:pPr>
        <w:jc w:val="both"/>
        <w:rPr>
          <w:rFonts w:ascii="Arial" w:hAnsi="Arial" w:cs="Arial"/>
          <w:sz w:val="24"/>
          <w:szCs w:val="24"/>
        </w:rPr>
      </w:pPr>
    </w:p>
    <w:p w14:paraId="78BE4B7D" w14:textId="1473E532" w:rsidR="0098423D" w:rsidRDefault="0098423D" w:rsidP="004318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Ovlašćujem Društvo za posredovanje u osiguranju </w:t>
      </w:r>
      <w:r w:rsidRPr="00F91C89">
        <w:rPr>
          <w:rFonts w:ascii="Arial" w:hAnsi="Arial" w:cs="Arial"/>
          <w:i/>
          <w:sz w:val="24"/>
          <w:szCs w:val="24"/>
        </w:rPr>
        <w:t>„</w:t>
      </w:r>
      <w:r w:rsidR="007164A3">
        <w:rPr>
          <w:rFonts w:ascii="Arial" w:hAnsi="Arial" w:cs="Arial"/>
          <w:i/>
          <w:sz w:val="24"/>
          <w:szCs w:val="24"/>
        </w:rPr>
        <w:t>Pan</w:t>
      </w:r>
      <w:r w:rsidR="00DB5863">
        <w:rPr>
          <w:rFonts w:ascii="Arial" w:hAnsi="Arial" w:cs="Arial"/>
          <w:i/>
          <w:sz w:val="24"/>
          <w:szCs w:val="24"/>
        </w:rPr>
        <w:t>Connect</w:t>
      </w:r>
      <w:r w:rsidRPr="00F91C89">
        <w:rPr>
          <w:rFonts w:ascii="Arial" w:hAnsi="Arial" w:cs="Arial"/>
          <w:i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DOO Pančevo, </w:t>
      </w:r>
      <w:r w:rsidR="00225DCC">
        <w:rPr>
          <w:rFonts w:ascii="Arial" w:hAnsi="Arial" w:cs="Arial"/>
          <w:sz w:val="24"/>
          <w:szCs w:val="24"/>
        </w:rPr>
        <w:t>Karađorđeva</w:t>
      </w:r>
      <w:r w:rsidR="00DB5863" w:rsidRPr="00EA5ED2">
        <w:rPr>
          <w:rFonts w:ascii="Arial" w:hAnsi="Arial" w:cs="Arial"/>
          <w:sz w:val="24"/>
          <w:szCs w:val="24"/>
        </w:rPr>
        <w:t xml:space="preserve"> </w:t>
      </w:r>
      <w:r w:rsidR="00225DCC">
        <w:rPr>
          <w:rFonts w:ascii="Arial" w:hAnsi="Arial" w:cs="Arial"/>
          <w:sz w:val="24"/>
          <w:szCs w:val="24"/>
        </w:rPr>
        <w:t>6</w:t>
      </w:r>
      <w:r w:rsidR="00DB58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(u daljem tekstu: </w:t>
      </w:r>
      <w:r w:rsidR="007164A3">
        <w:rPr>
          <w:rFonts w:ascii="Arial" w:hAnsi="Arial" w:cs="Arial"/>
          <w:i/>
          <w:sz w:val="24"/>
          <w:szCs w:val="24"/>
        </w:rPr>
        <w:t>Pan</w:t>
      </w:r>
      <w:r w:rsidR="00F166C0">
        <w:rPr>
          <w:rFonts w:ascii="Arial" w:hAnsi="Arial" w:cs="Arial"/>
          <w:i/>
          <w:sz w:val="24"/>
          <w:szCs w:val="24"/>
        </w:rPr>
        <w:t>Connect</w:t>
      </w:r>
      <w:r w:rsidR="00F166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i/ili Vlastoprimac) da, počev od dana izdavanja ovog ovlašćenja, može neposredno u moje ime obavljati poslove posredovanja u osiguranju i poslove savetovanja i pomoći u </w:t>
      </w:r>
      <w:r w:rsidR="00F91C8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bradi šteta i proceni rizika i šteta.</w:t>
      </w:r>
    </w:p>
    <w:p w14:paraId="78BE4B7E" w14:textId="77777777" w:rsidR="0098423D" w:rsidRDefault="007164A3" w:rsidP="004318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Pan</w:t>
      </w:r>
      <w:r w:rsidR="00F166C0">
        <w:rPr>
          <w:rFonts w:ascii="Arial" w:hAnsi="Arial" w:cs="Arial"/>
          <w:i/>
          <w:sz w:val="24"/>
          <w:szCs w:val="24"/>
        </w:rPr>
        <w:t>Connect</w:t>
      </w:r>
      <w:r w:rsidR="00F166C0">
        <w:rPr>
          <w:rFonts w:ascii="Arial" w:hAnsi="Arial" w:cs="Arial"/>
          <w:sz w:val="24"/>
          <w:szCs w:val="24"/>
        </w:rPr>
        <w:t xml:space="preserve"> </w:t>
      </w:r>
      <w:r w:rsidR="0098423D">
        <w:rPr>
          <w:rFonts w:ascii="Arial" w:hAnsi="Arial" w:cs="Arial"/>
          <w:sz w:val="24"/>
          <w:szCs w:val="24"/>
        </w:rPr>
        <w:t xml:space="preserve">DOO se ovlašćuje da može </w:t>
      </w:r>
      <w:r w:rsidR="00F91C89">
        <w:rPr>
          <w:rFonts w:ascii="Arial" w:hAnsi="Arial" w:cs="Arial"/>
          <w:sz w:val="24"/>
          <w:szCs w:val="24"/>
        </w:rPr>
        <w:t>p</w:t>
      </w:r>
      <w:r w:rsidR="0098423D">
        <w:rPr>
          <w:rFonts w:ascii="Arial" w:hAnsi="Arial" w:cs="Arial"/>
          <w:sz w:val="24"/>
          <w:szCs w:val="24"/>
        </w:rPr>
        <w:t>regovarati sa osiguravajućim društvima o promenama u važećim polisama osiguranja i promeni, obnovi, povećanju ili otkazivanju postojećeg osiguranja ili zaključivanju novog osiguranja, samo uz konsultacije i dogovor sa Vlastodavcem.</w:t>
      </w:r>
    </w:p>
    <w:p w14:paraId="78BE4B7F" w14:textId="77777777" w:rsidR="0098423D" w:rsidRDefault="0098423D" w:rsidP="004318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Ovim se ovlašćenjem </w:t>
      </w:r>
      <w:r w:rsidR="007164A3">
        <w:rPr>
          <w:rFonts w:ascii="Arial" w:hAnsi="Arial" w:cs="Arial"/>
          <w:i/>
          <w:sz w:val="24"/>
          <w:szCs w:val="24"/>
        </w:rPr>
        <w:t>Pan</w:t>
      </w:r>
      <w:r w:rsidR="00F166C0">
        <w:rPr>
          <w:rFonts w:ascii="Arial" w:hAnsi="Arial" w:cs="Arial"/>
          <w:i/>
          <w:sz w:val="24"/>
          <w:szCs w:val="24"/>
        </w:rPr>
        <w:t>Connect</w:t>
      </w:r>
      <w:r w:rsidR="00F166C0" w:rsidRPr="00F91C89">
        <w:rPr>
          <w:rFonts w:ascii="Arial" w:hAnsi="Arial" w:cs="Arial"/>
          <w:i/>
          <w:sz w:val="24"/>
          <w:szCs w:val="24"/>
        </w:rPr>
        <w:t xml:space="preserve"> </w:t>
      </w:r>
      <w:r w:rsidRPr="00F91C89">
        <w:rPr>
          <w:rFonts w:ascii="Arial" w:hAnsi="Arial" w:cs="Arial"/>
          <w:i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u daje saglasnost da u naše ime mogu tražiti i od društva za osiguranje primiti sve podatke u vezi sa poslovima posredovanja u osiguranju iz okvira ovog Ovlašćenja, kao što su: ugovori, stope, tarifni elementi, pregledi, štete, samopridržaj i svi ostali potrebni finansijski podaci.</w:t>
      </w:r>
    </w:p>
    <w:p w14:paraId="78BE4B80" w14:textId="77777777" w:rsidR="0098423D" w:rsidRPr="00F91C89" w:rsidRDefault="004318E1" w:rsidP="004318E1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osnovu ovog Ovlašćenja Vlastodavac nema finansijskih obaveza prema </w:t>
      </w:r>
      <w:r w:rsidR="007164A3">
        <w:rPr>
          <w:rFonts w:ascii="Arial" w:hAnsi="Arial" w:cs="Arial"/>
          <w:i/>
          <w:sz w:val="24"/>
          <w:szCs w:val="24"/>
        </w:rPr>
        <w:t>Pan</w:t>
      </w:r>
      <w:r w:rsidR="00F166C0">
        <w:rPr>
          <w:rFonts w:ascii="Arial" w:hAnsi="Arial" w:cs="Arial"/>
          <w:i/>
          <w:sz w:val="24"/>
          <w:szCs w:val="24"/>
        </w:rPr>
        <w:t>Connect</w:t>
      </w:r>
      <w:r w:rsidR="00F166C0" w:rsidRPr="00F91C89">
        <w:rPr>
          <w:rFonts w:ascii="Arial" w:hAnsi="Arial" w:cs="Arial"/>
          <w:i/>
          <w:sz w:val="24"/>
          <w:szCs w:val="24"/>
        </w:rPr>
        <w:t xml:space="preserve"> </w:t>
      </w:r>
      <w:r w:rsidRPr="00F91C89">
        <w:rPr>
          <w:rFonts w:ascii="Arial" w:hAnsi="Arial" w:cs="Arial"/>
          <w:i/>
          <w:sz w:val="24"/>
          <w:szCs w:val="24"/>
        </w:rPr>
        <w:t>-u.</w:t>
      </w:r>
    </w:p>
    <w:p w14:paraId="78BE4B81" w14:textId="77777777" w:rsidR="004318E1" w:rsidRDefault="004318E1" w:rsidP="004318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Ovo Ovlašćenje će biti na snazi dok ga u pismenoj formi jedne od strana ne otkaže.</w:t>
      </w:r>
    </w:p>
    <w:p w14:paraId="78BE4B82" w14:textId="77777777" w:rsidR="004318E1" w:rsidRDefault="004318E1" w:rsidP="004318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Izdavanjem ovog Ovlašćenja, Vlastodavac izjavljuje da otkazuje svako Ovlašćenje ranije dato bilo kom društvu za posredovanje u osiguranju.</w:t>
      </w:r>
    </w:p>
    <w:p w14:paraId="78BE4B83" w14:textId="77777777" w:rsidR="004318E1" w:rsidRDefault="004318E1" w:rsidP="004318E1">
      <w:pPr>
        <w:jc w:val="both"/>
        <w:rPr>
          <w:rFonts w:ascii="Arial" w:hAnsi="Arial" w:cs="Arial"/>
          <w:sz w:val="24"/>
          <w:szCs w:val="24"/>
        </w:rPr>
      </w:pPr>
    </w:p>
    <w:p w14:paraId="78BE4B84" w14:textId="77777777" w:rsidR="004318E1" w:rsidRDefault="004318E1" w:rsidP="004318E1">
      <w:pPr>
        <w:jc w:val="both"/>
        <w:rPr>
          <w:rFonts w:ascii="Arial" w:hAnsi="Arial" w:cs="Arial"/>
          <w:sz w:val="24"/>
          <w:szCs w:val="24"/>
        </w:rPr>
      </w:pPr>
    </w:p>
    <w:p w14:paraId="78BE4B85" w14:textId="420C2B0B" w:rsidR="004318E1" w:rsidRDefault="004326A5" w:rsidP="004318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</w:t>
      </w:r>
      <w:r w:rsidR="00EA5ED2">
        <w:rPr>
          <w:rFonts w:ascii="Arial" w:hAnsi="Arial" w:cs="Arial"/>
          <w:sz w:val="24"/>
          <w:szCs w:val="24"/>
        </w:rPr>
        <w:softHyphen/>
      </w:r>
      <w:r w:rsidR="00EA5ED2">
        <w:rPr>
          <w:rFonts w:ascii="Arial" w:hAnsi="Arial" w:cs="Arial"/>
          <w:sz w:val="24"/>
          <w:szCs w:val="24"/>
        </w:rPr>
        <w:softHyphen/>
      </w:r>
      <w:r w:rsidR="00EA5ED2">
        <w:rPr>
          <w:rFonts w:ascii="Arial" w:hAnsi="Arial" w:cs="Arial"/>
          <w:sz w:val="24"/>
          <w:szCs w:val="24"/>
        </w:rPr>
        <w:softHyphen/>
      </w:r>
      <w:r w:rsidR="00EA5ED2">
        <w:rPr>
          <w:rFonts w:ascii="Arial" w:hAnsi="Arial" w:cs="Arial"/>
          <w:sz w:val="24"/>
          <w:szCs w:val="24"/>
        </w:rPr>
        <w:softHyphen/>
        <w:t>______________</w:t>
      </w:r>
      <w:r w:rsidR="004318E1">
        <w:rPr>
          <w:rFonts w:ascii="Arial" w:hAnsi="Arial" w:cs="Arial"/>
          <w:sz w:val="24"/>
          <w:szCs w:val="24"/>
        </w:rPr>
        <w:tab/>
      </w:r>
      <w:r w:rsidR="004318E1">
        <w:rPr>
          <w:rFonts w:ascii="Arial" w:hAnsi="Arial" w:cs="Arial"/>
          <w:sz w:val="24"/>
          <w:szCs w:val="24"/>
        </w:rPr>
        <w:tab/>
      </w:r>
      <w:r w:rsidR="004318E1">
        <w:rPr>
          <w:rFonts w:ascii="Arial" w:hAnsi="Arial" w:cs="Arial"/>
          <w:sz w:val="24"/>
          <w:szCs w:val="24"/>
        </w:rPr>
        <w:tab/>
      </w:r>
      <w:r w:rsidR="004318E1">
        <w:rPr>
          <w:rFonts w:ascii="Arial" w:hAnsi="Arial" w:cs="Arial"/>
          <w:sz w:val="24"/>
          <w:szCs w:val="24"/>
        </w:rPr>
        <w:tab/>
      </w:r>
      <w:r w:rsidR="004318E1">
        <w:rPr>
          <w:rFonts w:ascii="Arial" w:hAnsi="Arial" w:cs="Arial"/>
          <w:sz w:val="24"/>
          <w:szCs w:val="24"/>
        </w:rPr>
        <w:tab/>
      </w:r>
      <w:r w:rsidR="004318E1">
        <w:rPr>
          <w:rFonts w:ascii="Arial" w:hAnsi="Arial" w:cs="Arial"/>
          <w:sz w:val="24"/>
          <w:szCs w:val="24"/>
        </w:rPr>
        <w:tab/>
      </w:r>
      <w:r w:rsidR="004318E1">
        <w:rPr>
          <w:rFonts w:ascii="Arial" w:hAnsi="Arial" w:cs="Arial"/>
          <w:sz w:val="24"/>
          <w:szCs w:val="24"/>
        </w:rPr>
        <w:tab/>
        <w:t>Davalac ovlašćenja</w:t>
      </w:r>
    </w:p>
    <w:p w14:paraId="78BE4B86" w14:textId="77777777" w:rsidR="004318E1" w:rsidRPr="0098423D" w:rsidRDefault="004326A5" w:rsidP="004318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4318E1">
        <w:rPr>
          <w:rFonts w:ascii="Arial" w:hAnsi="Arial" w:cs="Arial"/>
          <w:sz w:val="24"/>
          <w:szCs w:val="24"/>
        </w:rPr>
        <w:t>ana</w:t>
      </w:r>
      <w:r w:rsidR="0066525B">
        <w:rPr>
          <w:rFonts w:ascii="Arial" w:hAnsi="Arial" w:cs="Arial"/>
          <w:sz w:val="24"/>
          <w:szCs w:val="24"/>
        </w:rPr>
        <w:softHyphen/>
      </w:r>
      <w:r w:rsidR="0066525B">
        <w:rPr>
          <w:rFonts w:ascii="Arial" w:hAnsi="Arial" w:cs="Arial"/>
          <w:sz w:val="24"/>
          <w:szCs w:val="24"/>
        </w:rPr>
        <w:softHyphen/>
      </w:r>
      <w:r w:rsidR="0066525B">
        <w:rPr>
          <w:rFonts w:ascii="Arial" w:hAnsi="Arial" w:cs="Arial"/>
          <w:sz w:val="24"/>
          <w:szCs w:val="24"/>
        </w:rPr>
        <w:softHyphen/>
        <w:t>______________</w:t>
      </w:r>
      <w:r w:rsidR="004318E1">
        <w:rPr>
          <w:rFonts w:ascii="Arial" w:hAnsi="Arial" w:cs="Arial"/>
          <w:sz w:val="24"/>
          <w:szCs w:val="24"/>
        </w:rPr>
        <w:tab/>
      </w:r>
      <w:r w:rsidR="004318E1">
        <w:rPr>
          <w:rFonts w:ascii="Arial" w:hAnsi="Arial" w:cs="Arial"/>
          <w:sz w:val="24"/>
          <w:szCs w:val="24"/>
        </w:rPr>
        <w:tab/>
      </w:r>
      <w:r w:rsidR="004318E1">
        <w:rPr>
          <w:rFonts w:ascii="Arial" w:hAnsi="Arial" w:cs="Arial"/>
          <w:sz w:val="24"/>
          <w:szCs w:val="24"/>
        </w:rPr>
        <w:tab/>
      </w:r>
      <w:r w:rsidR="004318E1">
        <w:rPr>
          <w:rFonts w:ascii="Arial" w:hAnsi="Arial" w:cs="Arial"/>
          <w:sz w:val="24"/>
          <w:szCs w:val="24"/>
        </w:rPr>
        <w:tab/>
      </w:r>
      <w:r w:rsidR="004318E1">
        <w:rPr>
          <w:rFonts w:ascii="Arial" w:hAnsi="Arial" w:cs="Arial"/>
          <w:sz w:val="24"/>
          <w:szCs w:val="24"/>
        </w:rPr>
        <w:tab/>
        <w:t>_________________________</w:t>
      </w:r>
    </w:p>
    <w:sectPr w:rsidR="004318E1" w:rsidRPr="0098423D" w:rsidSect="00CE2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23D"/>
    <w:rsid w:val="0002177A"/>
    <w:rsid w:val="00030DDA"/>
    <w:rsid w:val="000450A7"/>
    <w:rsid w:val="000636E6"/>
    <w:rsid w:val="00071A89"/>
    <w:rsid w:val="000A2FBA"/>
    <w:rsid w:val="000B677D"/>
    <w:rsid w:val="000C78CA"/>
    <w:rsid w:val="000D1583"/>
    <w:rsid w:val="000E5968"/>
    <w:rsid w:val="000F01D1"/>
    <w:rsid w:val="000F0657"/>
    <w:rsid w:val="001008BB"/>
    <w:rsid w:val="00102A51"/>
    <w:rsid w:val="001064EF"/>
    <w:rsid w:val="00126334"/>
    <w:rsid w:val="001279A4"/>
    <w:rsid w:val="001305F9"/>
    <w:rsid w:val="0013134B"/>
    <w:rsid w:val="00140A62"/>
    <w:rsid w:val="001567E6"/>
    <w:rsid w:val="00157159"/>
    <w:rsid w:val="0018112D"/>
    <w:rsid w:val="00183436"/>
    <w:rsid w:val="00190F8E"/>
    <w:rsid w:val="001A0C48"/>
    <w:rsid w:val="001B2D3E"/>
    <w:rsid w:val="001D42FE"/>
    <w:rsid w:val="001E0E14"/>
    <w:rsid w:val="001E28EC"/>
    <w:rsid w:val="001F5FC8"/>
    <w:rsid w:val="001F781A"/>
    <w:rsid w:val="00201F38"/>
    <w:rsid w:val="00205514"/>
    <w:rsid w:val="0021469F"/>
    <w:rsid w:val="00225DCC"/>
    <w:rsid w:val="00236A86"/>
    <w:rsid w:val="00237EB9"/>
    <w:rsid w:val="00250A46"/>
    <w:rsid w:val="00256062"/>
    <w:rsid w:val="00257FB8"/>
    <w:rsid w:val="002612A4"/>
    <w:rsid w:val="002674CB"/>
    <w:rsid w:val="002A2B94"/>
    <w:rsid w:val="002A51D9"/>
    <w:rsid w:val="002A6D70"/>
    <w:rsid w:val="002E7060"/>
    <w:rsid w:val="002F695E"/>
    <w:rsid w:val="00313356"/>
    <w:rsid w:val="00314AE5"/>
    <w:rsid w:val="00347E6B"/>
    <w:rsid w:val="00375BA0"/>
    <w:rsid w:val="00382AB2"/>
    <w:rsid w:val="003A1183"/>
    <w:rsid w:val="003A44C8"/>
    <w:rsid w:val="00414746"/>
    <w:rsid w:val="00421B64"/>
    <w:rsid w:val="00427CD1"/>
    <w:rsid w:val="004318E1"/>
    <w:rsid w:val="00431EAE"/>
    <w:rsid w:val="004326A5"/>
    <w:rsid w:val="004546B4"/>
    <w:rsid w:val="004723A9"/>
    <w:rsid w:val="00492658"/>
    <w:rsid w:val="004A48FF"/>
    <w:rsid w:val="004B266F"/>
    <w:rsid w:val="004B5B0E"/>
    <w:rsid w:val="004D4092"/>
    <w:rsid w:val="004D71B0"/>
    <w:rsid w:val="004F269C"/>
    <w:rsid w:val="005001ED"/>
    <w:rsid w:val="00515F92"/>
    <w:rsid w:val="005165DB"/>
    <w:rsid w:val="0051750E"/>
    <w:rsid w:val="0052607A"/>
    <w:rsid w:val="00527715"/>
    <w:rsid w:val="005335DC"/>
    <w:rsid w:val="00536B23"/>
    <w:rsid w:val="00555EFA"/>
    <w:rsid w:val="00555FA7"/>
    <w:rsid w:val="00594FF8"/>
    <w:rsid w:val="005979DB"/>
    <w:rsid w:val="005B3086"/>
    <w:rsid w:val="005C2D63"/>
    <w:rsid w:val="005D0022"/>
    <w:rsid w:val="005D13D5"/>
    <w:rsid w:val="005D5299"/>
    <w:rsid w:val="006027BD"/>
    <w:rsid w:val="00602F12"/>
    <w:rsid w:val="00603065"/>
    <w:rsid w:val="00603BAB"/>
    <w:rsid w:val="00605DEC"/>
    <w:rsid w:val="00607214"/>
    <w:rsid w:val="0062231A"/>
    <w:rsid w:val="00631D4D"/>
    <w:rsid w:val="00633B53"/>
    <w:rsid w:val="006411F3"/>
    <w:rsid w:val="006459F7"/>
    <w:rsid w:val="00650A4B"/>
    <w:rsid w:val="00653302"/>
    <w:rsid w:val="006610E2"/>
    <w:rsid w:val="0066525B"/>
    <w:rsid w:val="00665AD5"/>
    <w:rsid w:val="006731F7"/>
    <w:rsid w:val="0067407F"/>
    <w:rsid w:val="00692B40"/>
    <w:rsid w:val="006B24C1"/>
    <w:rsid w:val="006B6D49"/>
    <w:rsid w:val="006C4A46"/>
    <w:rsid w:val="006F5245"/>
    <w:rsid w:val="00705703"/>
    <w:rsid w:val="00712C6E"/>
    <w:rsid w:val="00714702"/>
    <w:rsid w:val="007164A3"/>
    <w:rsid w:val="00717112"/>
    <w:rsid w:val="00722BC6"/>
    <w:rsid w:val="00727FB2"/>
    <w:rsid w:val="0073345E"/>
    <w:rsid w:val="00733554"/>
    <w:rsid w:val="00741194"/>
    <w:rsid w:val="007411C0"/>
    <w:rsid w:val="007801EF"/>
    <w:rsid w:val="007932B5"/>
    <w:rsid w:val="007976F1"/>
    <w:rsid w:val="00797971"/>
    <w:rsid w:val="007E7172"/>
    <w:rsid w:val="00806B57"/>
    <w:rsid w:val="00806ECF"/>
    <w:rsid w:val="00815CB5"/>
    <w:rsid w:val="00816527"/>
    <w:rsid w:val="0082214C"/>
    <w:rsid w:val="00822DF6"/>
    <w:rsid w:val="00835746"/>
    <w:rsid w:val="008369A6"/>
    <w:rsid w:val="00836C08"/>
    <w:rsid w:val="00836DE0"/>
    <w:rsid w:val="00862BC2"/>
    <w:rsid w:val="00873DE9"/>
    <w:rsid w:val="008742B3"/>
    <w:rsid w:val="00885D09"/>
    <w:rsid w:val="008977E5"/>
    <w:rsid w:val="008A01A2"/>
    <w:rsid w:val="008A4032"/>
    <w:rsid w:val="008A6917"/>
    <w:rsid w:val="008D577C"/>
    <w:rsid w:val="008E34E2"/>
    <w:rsid w:val="008F7677"/>
    <w:rsid w:val="009011C5"/>
    <w:rsid w:val="00903004"/>
    <w:rsid w:val="00904324"/>
    <w:rsid w:val="0092110D"/>
    <w:rsid w:val="00942299"/>
    <w:rsid w:val="009423AE"/>
    <w:rsid w:val="00950A9D"/>
    <w:rsid w:val="0097087A"/>
    <w:rsid w:val="00980F6E"/>
    <w:rsid w:val="0098392F"/>
    <w:rsid w:val="0098423D"/>
    <w:rsid w:val="009A2B37"/>
    <w:rsid w:val="009B5AB4"/>
    <w:rsid w:val="009B5B61"/>
    <w:rsid w:val="009C334E"/>
    <w:rsid w:val="009C428E"/>
    <w:rsid w:val="009C5A46"/>
    <w:rsid w:val="009D7F91"/>
    <w:rsid w:val="009E1C12"/>
    <w:rsid w:val="009E3961"/>
    <w:rsid w:val="009E7B21"/>
    <w:rsid w:val="009F71FE"/>
    <w:rsid w:val="00A13D12"/>
    <w:rsid w:val="00A21CC7"/>
    <w:rsid w:val="00A25AF3"/>
    <w:rsid w:val="00A26932"/>
    <w:rsid w:val="00A31645"/>
    <w:rsid w:val="00A32123"/>
    <w:rsid w:val="00A3542C"/>
    <w:rsid w:val="00A55B88"/>
    <w:rsid w:val="00A621BB"/>
    <w:rsid w:val="00A70FA6"/>
    <w:rsid w:val="00A90FA1"/>
    <w:rsid w:val="00A91A97"/>
    <w:rsid w:val="00AC359A"/>
    <w:rsid w:val="00B06894"/>
    <w:rsid w:val="00B07B92"/>
    <w:rsid w:val="00B1198C"/>
    <w:rsid w:val="00B20252"/>
    <w:rsid w:val="00B25CF1"/>
    <w:rsid w:val="00B25E78"/>
    <w:rsid w:val="00B32EA1"/>
    <w:rsid w:val="00B362F1"/>
    <w:rsid w:val="00B63392"/>
    <w:rsid w:val="00B94979"/>
    <w:rsid w:val="00BA72F2"/>
    <w:rsid w:val="00BB1656"/>
    <w:rsid w:val="00BC4D68"/>
    <w:rsid w:val="00BD6165"/>
    <w:rsid w:val="00BE74EE"/>
    <w:rsid w:val="00BF5781"/>
    <w:rsid w:val="00C23159"/>
    <w:rsid w:val="00C24910"/>
    <w:rsid w:val="00C3389F"/>
    <w:rsid w:val="00C42F47"/>
    <w:rsid w:val="00C631E1"/>
    <w:rsid w:val="00C65299"/>
    <w:rsid w:val="00C6561D"/>
    <w:rsid w:val="00C6792A"/>
    <w:rsid w:val="00C92A1D"/>
    <w:rsid w:val="00CA68EB"/>
    <w:rsid w:val="00CB60D1"/>
    <w:rsid w:val="00CC6A31"/>
    <w:rsid w:val="00CD3343"/>
    <w:rsid w:val="00CD4CC0"/>
    <w:rsid w:val="00CE29C9"/>
    <w:rsid w:val="00CE4967"/>
    <w:rsid w:val="00CF3FE5"/>
    <w:rsid w:val="00D0226C"/>
    <w:rsid w:val="00D0653E"/>
    <w:rsid w:val="00D14527"/>
    <w:rsid w:val="00D2200C"/>
    <w:rsid w:val="00D27DFC"/>
    <w:rsid w:val="00D708EF"/>
    <w:rsid w:val="00D70D6F"/>
    <w:rsid w:val="00D876DF"/>
    <w:rsid w:val="00D94D73"/>
    <w:rsid w:val="00DA42E1"/>
    <w:rsid w:val="00DB071B"/>
    <w:rsid w:val="00DB5863"/>
    <w:rsid w:val="00DB6068"/>
    <w:rsid w:val="00DD2FF1"/>
    <w:rsid w:val="00E00C7B"/>
    <w:rsid w:val="00E0615F"/>
    <w:rsid w:val="00E20B2F"/>
    <w:rsid w:val="00E219CD"/>
    <w:rsid w:val="00E44968"/>
    <w:rsid w:val="00E50147"/>
    <w:rsid w:val="00E50C9A"/>
    <w:rsid w:val="00E53B36"/>
    <w:rsid w:val="00E57DEC"/>
    <w:rsid w:val="00E67671"/>
    <w:rsid w:val="00E73463"/>
    <w:rsid w:val="00E82523"/>
    <w:rsid w:val="00E85E3F"/>
    <w:rsid w:val="00E90445"/>
    <w:rsid w:val="00E9513C"/>
    <w:rsid w:val="00EA5ED2"/>
    <w:rsid w:val="00EB6343"/>
    <w:rsid w:val="00ED210B"/>
    <w:rsid w:val="00EE2882"/>
    <w:rsid w:val="00EE5F53"/>
    <w:rsid w:val="00F166C0"/>
    <w:rsid w:val="00F173F6"/>
    <w:rsid w:val="00F24D17"/>
    <w:rsid w:val="00F34A0B"/>
    <w:rsid w:val="00F57E6B"/>
    <w:rsid w:val="00F70AE3"/>
    <w:rsid w:val="00F747EA"/>
    <w:rsid w:val="00F8787A"/>
    <w:rsid w:val="00F91C89"/>
    <w:rsid w:val="00FA3404"/>
    <w:rsid w:val="00FB079C"/>
    <w:rsid w:val="00FC35EB"/>
    <w:rsid w:val="00FC3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E4B76"/>
  <w15:docId w15:val="{09189390-C080-46DA-930B-631EBDC8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9C9"/>
  </w:style>
  <w:style w:type="paragraph" w:styleId="Heading1">
    <w:name w:val="heading 1"/>
    <w:basedOn w:val="Normal"/>
    <w:next w:val="Normal"/>
    <w:link w:val="Heading1Char"/>
    <w:uiPriority w:val="9"/>
    <w:qFormat/>
    <w:rsid w:val="006610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0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6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 Kocevski</dc:creator>
  <cp:lastModifiedBy>Darko Nerandzic</cp:lastModifiedBy>
  <cp:revision>33</cp:revision>
  <cp:lastPrinted>2021-02-08T05:55:00Z</cp:lastPrinted>
  <dcterms:created xsi:type="dcterms:W3CDTF">2018-05-19T12:01:00Z</dcterms:created>
  <dcterms:modified xsi:type="dcterms:W3CDTF">2024-09-27T20:04:00Z</dcterms:modified>
</cp:coreProperties>
</file>